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FA4B58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3F4AD5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3F4AD5" w:rsidRDefault="003F4AD5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блочной газовой котельной по ул. Перминова </w:t>
            </w:r>
            <w:proofErr w:type="gramStart"/>
            <w:r w:rsidR="007A1F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7A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. Вожгалы Куменского района Кировской области».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A63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блочной газовой котельной по ул. Перминова </w:t>
            </w:r>
            <w:proofErr w:type="gramStart"/>
            <w:r w:rsidR="007A1F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7A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A6336E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. Вожгалы Куменского района Кировской области».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8B4169" w:rsidP="00EF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  <w:r w:rsidR="00434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F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87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69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Перминова </w:t>
            </w:r>
            <w:r w:rsidR="00FA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8B4169" w:rsidRPr="0045152F">
              <w:rPr>
                <w:rFonts w:ascii="Times New Roman" w:hAnsi="Times New Roman" w:cs="Times New Roman"/>
                <w:bCs/>
                <w:sz w:val="24"/>
                <w:szCs w:val="24"/>
              </w:rPr>
              <w:t>с. Вожгалы Куменского района Кировской области</w:t>
            </w:r>
            <w:r w:rsidR="008B41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C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C4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B76B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3421"/>
    <w:rsid w:val="003C4EFC"/>
    <w:rsid w:val="003F4AD5"/>
    <w:rsid w:val="0041205B"/>
    <w:rsid w:val="004343C4"/>
    <w:rsid w:val="00434DB8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76D68"/>
    <w:rsid w:val="0079158E"/>
    <w:rsid w:val="007A1FA3"/>
    <w:rsid w:val="007C27E1"/>
    <w:rsid w:val="0084663B"/>
    <w:rsid w:val="008A3BA2"/>
    <w:rsid w:val="008B4169"/>
    <w:rsid w:val="00910D38"/>
    <w:rsid w:val="009400A2"/>
    <w:rsid w:val="0097324C"/>
    <w:rsid w:val="00977D5E"/>
    <w:rsid w:val="009E2137"/>
    <w:rsid w:val="009E747A"/>
    <w:rsid w:val="00A53777"/>
    <w:rsid w:val="00A6336E"/>
    <w:rsid w:val="00A931EF"/>
    <w:rsid w:val="00AA0029"/>
    <w:rsid w:val="00AC606B"/>
    <w:rsid w:val="00BE7516"/>
    <w:rsid w:val="00CB4B7B"/>
    <w:rsid w:val="00CE3A1E"/>
    <w:rsid w:val="00D416E2"/>
    <w:rsid w:val="00D65ABA"/>
    <w:rsid w:val="00E35D5B"/>
    <w:rsid w:val="00E4123A"/>
    <w:rsid w:val="00E732D0"/>
    <w:rsid w:val="00E81D95"/>
    <w:rsid w:val="00EA2BFC"/>
    <w:rsid w:val="00EF7D57"/>
    <w:rsid w:val="00F43E00"/>
    <w:rsid w:val="00FA4B58"/>
    <w:rsid w:val="00FD4400"/>
    <w:rsid w:val="00FE0CDF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51</cp:revision>
  <dcterms:created xsi:type="dcterms:W3CDTF">2013-09-25T10:36:00Z</dcterms:created>
  <dcterms:modified xsi:type="dcterms:W3CDTF">2013-10-25T10:19:00Z</dcterms:modified>
</cp:coreProperties>
</file>